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DDF" w:rsidRDefault="00531E2E" w:rsidP="00531E2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 xml:space="preserve">    </w:t>
      </w:r>
      <w:r w:rsidR="005F4DDF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 xml:space="preserve">AMPUMAHIIHDON </w:t>
      </w:r>
      <w:proofErr w:type="gramStart"/>
      <w:r w:rsidR="005F4DDF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 xml:space="preserve">PSM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 xml:space="preserve"> </w:t>
      </w:r>
      <w:r w:rsidR="005F4DDF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2017</w:t>
      </w:r>
      <w:proofErr w:type="gramEnd"/>
    </w:p>
    <w:p w:rsidR="005F4DDF" w:rsidRDefault="005F4DDF" w:rsidP="005F4D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  </w:t>
      </w:r>
    </w:p>
    <w:p w:rsidR="00531E2E" w:rsidRDefault="00531E2E" w:rsidP="005F4D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   </w:t>
      </w:r>
      <w:r w:rsidR="005F4DDF" w:rsidRPr="00531E2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Ampumahiihd</w:t>
      </w:r>
      <w:r w:rsidR="00734F48" w:rsidRPr="00531E2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 xml:space="preserve">on </w:t>
      </w:r>
      <w:r w:rsidRPr="00531E2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 xml:space="preserve">avoimet </w:t>
      </w:r>
      <w:r w:rsidR="00734F48" w:rsidRPr="00531E2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 xml:space="preserve">PSM </w:t>
      </w:r>
      <w:r w:rsidRPr="00531E2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kilpailut</w:t>
      </w:r>
    </w:p>
    <w:p w:rsidR="00531E2E" w:rsidRPr="00531E2E" w:rsidRDefault="00531E2E" w:rsidP="005F4D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</w:pPr>
    </w:p>
    <w:p w:rsidR="005F4DDF" w:rsidRPr="00531E2E" w:rsidRDefault="00531E2E" w:rsidP="00531E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1.   </w:t>
      </w:r>
      <w:r w:rsidRPr="00531E2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P</w:t>
      </w:r>
      <w:r w:rsidR="00734F48" w:rsidRPr="00531E2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ikamatka, Oulu / </w:t>
      </w:r>
      <w:proofErr w:type="gramStart"/>
      <w:r w:rsidR="00734F48" w:rsidRPr="00531E2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OHS,  </w:t>
      </w:r>
      <w:r w:rsidRPr="00531E2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sunnunta</w:t>
      </w:r>
      <w:r w:rsidR="005F4DDF" w:rsidRPr="00531E2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i</w:t>
      </w:r>
      <w:proofErr w:type="gramEnd"/>
      <w:r w:rsidR="005F4DDF" w:rsidRPr="00531E2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29.1.2017  klo 12</w:t>
      </w:r>
    </w:p>
    <w:p w:rsidR="005F4DDF" w:rsidRDefault="005F4DDF" w:rsidP="005F4D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    Kilpailukeskus: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Sankivaaran ah-stadion,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kohdistus  klo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11.00-11.45, kilpailu klo 12.00</w:t>
      </w:r>
    </w:p>
    <w:p w:rsidR="00531E2E" w:rsidRDefault="005F4DDF" w:rsidP="005F4D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   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Kilpailujohtaja: 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Anne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531E2E">
        <w:rPr>
          <w:rFonts w:ascii="Times New Roman" w:eastAsia="Times New Roman" w:hAnsi="Times New Roman" w:cs="Times New Roman"/>
          <w:sz w:val="24"/>
          <w:szCs w:val="24"/>
          <w:lang w:eastAsia="fi-FI"/>
        </w:rPr>
        <w:t>Talvensaari-Mattila</w:t>
      </w:r>
    </w:p>
    <w:p w:rsidR="005F4DDF" w:rsidRDefault="00531E2E" w:rsidP="005F4D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 </w:t>
      </w:r>
      <w:proofErr w:type="gramStart"/>
      <w:r w:rsidR="005F4DD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Tiedustelut:  </w:t>
      </w:r>
      <w:r w:rsidR="005F4DDF">
        <w:rPr>
          <w:rFonts w:ascii="Times New Roman" w:eastAsia="Times New Roman" w:hAnsi="Times New Roman" w:cs="Times New Roman"/>
          <w:sz w:val="24"/>
          <w:szCs w:val="24"/>
          <w:lang w:eastAsia="fi-FI"/>
        </w:rPr>
        <w:t>Anne</w:t>
      </w:r>
      <w:proofErr w:type="gramEnd"/>
      <w:r w:rsidR="005F4DD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T-M puh. 044 5304 511  </w:t>
      </w:r>
    </w:p>
    <w:p w:rsidR="005F4DDF" w:rsidRDefault="005F4DDF" w:rsidP="005F4D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   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Ilmoittautumiset: 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ti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24.1. 2017- iltaan mennessä e-mail; </w:t>
      </w:r>
      <w:hyperlink r:id="rId5" w:history="1">
        <w:r>
          <w:rPr>
            <w:rStyle w:val="Hyperlinkki"/>
            <w:rFonts w:ascii="Times New Roman" w:eastAsia="Times New Roman" w:hAnsi="Times New Roman" w:cs="Times New Roman"/>
            <w:sz w:val="24"/>
            <w:szCs w:val="24"/>
            <w:lang w:eastAsia="fi-FI"/>
          </w:rPr>
          <w:t>anne.talvensaari-mattila@oulu.fi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5F4DDF" w:rsidRDefault="005F4DDF" w:rsidP="005F4D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   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Osanottomaksut: 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Maksut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ilmoittautumisen yhteydessä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tilille: FI50 5741 3620 3818 03</w:t>
      </w:r>
    </w:p>
    <w:p w:rsidR="005F4DDF" w:rsidRDefault="005F4DDF" w:rsidP="005F4D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Sarjat: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Kansallisten kilpailujen mukaiset: M ja N 9</w:t>
      </w:r>
      <w:r w:rsidR="00531E2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-80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   </w:t>
      </w:r>
    </w:p>
    <w:p w:rsidR="00531E2E" w:rsidRPr="00531E2E" w:rsidRDefault="00531E2E" w:rsidP="00531E2E">
      <w:pPr>
        <w:tabs>
          <w:tab w:val="left" w:pos="22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   </w:t>
      </w:r>
      <w:r w:rsidRPr="00531E2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Kaikissa kilpailuissa osanottomaksut ovat liiton sääntöjen mukaiset,</w:t>
      </w:r>
    </w:p>
    <w:p w:rsidR="00531E2E" w:rsidRDefault="00531E2E" w:rsidP="00531E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   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*  M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+N 19v ja vanhemmat sarjat: à 15 € / kilpailu *  muut sarjat: à 12 € /  kilpailu</w:t>
      </w:r>
    </w:p>
    <w:p w:rsidR="005F4DDF" w:rsidRDefault="00531E2E" w:rsidP="005F4D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</w:r>
    </w:p>
    <w:p w:rsidR="00E92ADD" w:rsidRDefault="00E92ADD" w:rsidP="005F4D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5F4DDF" w:rsidRDefault="005F4DDF" w:rsidP="005F4D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2. </w:t>
      </w:r>
      <w:r w:rsidR="00531E2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Ampumahiihdon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PSM</w:t>
      </w:r>
      <w:r w:rsidR="00734F4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  normaalimatka</w:t>
      </w:r>
      <w:proofErr w:type="gramEnd"/>
      <w:r w:rsidR="00734F4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, Raahe / </w:t>
      </w:r>
      <w:proofErr w:type="spellStart"/>
      <w:r w:rsidR="00734F4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SaRe</w:t>
      </w:r>
      <w:proofErr w:type="spellEnd"/>
      <w:r w:rsidR="00734F4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launatai</w:t>
      </w:r>
      <w:proofErr w:type="spellEnd"/>
      <w:r w:rsidR="00734F4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8.2.2017 </w:t>
      </w:r>
    </w:p>
    <w:p w:rsidR="005F4DDF" w:rsidRDefault="005F4DDF" w:rsidP="005F4D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   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Kilpailukeskus: </w:t>
      </w:r>
      <w:r w:rsidR="00734F48">
        <w:rPr>
          <w:rFonts w:ascii="Times New Roman" w:eastAsia="Times New Roman" w:hAnsi="Times New Roman" w:cs="Times New Roman"/>
          <w:sz w:val="24"/>
          <w:szCs w:val="24"/>
          <w:lang w:eastAsia="fi-FI"/>
        </w:rPr>
        <w:t> Raahen</w:t>
      </w:r>
      <w:proofErr w:type="gramEnd"/>
      <w:r w:rsidR="00734F4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hiihtomaja</w:t>
      </w:r>
    </w:p>
    <w:p w:rsidR="00734F48" w:rsidRDefault="00E92ADD" w:rsidP="00734F48">
      <w:pPr>
        <w:spacing w:after="0" w:line="360" w:lineRule="auto"/>
        <w:ind w:firstLine="1304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Lisättiedot</w:t>
      </w:r>
      <w:proofErr w:type="spellEnd"/>
      <w:r w:rsidR="00734F4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6" w:history="1">
        <w:r w:rsidRPr="00FF3CD2">
          <w:rPr>
            <w:rStyle w:val="Hyperlinkki"/>
            <w:rFonts w:ascii="Times New Roman" w:eastAsia="Times New Roman" w:hAnsi="Times New Roman" w:cs="Times New Roman"/>
            <w:sz w:val="24"/>
            <w:szCs w:val="24"/>
            <w:lang w:eastAsia="fi-FI"/>
          </w:rPr>
          <w:t>www.saloistereipas.fi</w:t>
        </w:r>
      </w:hyperlink>
    </w:p>
    <w:p w:rsidR="00E92ADD" w:rsidRDefault="00E92ADD" w:rsidP="00734F48">
      <w:pPr>
        <w:spacing w:after="0" w:line="360" w:lineRule="auto"/>
        <w:ind w:firstLine="1304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5F4DDF" w:rsidRDefault="00734F48" w:rsidP="005F4D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 </w:t>
      </w:r>
      <w:r w:rsidR="005F4DD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gramStart"/>
      <w:r w:rsidR="005F4DD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Kilp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ailun</w:t>
      </w:r>
      <w:r w:rsidR="005F4DD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johtaja:  </w:t>
      </w:r>
      <w:r w:rsidR="005F4DDF">
        <w:rPr>
          <w:rFonts w:ascii="Times New Roman" w:eastAsia="Times New Roman" w:hAnsi="Times New Roman" w:cs="Times New Roman"/>
          <w:sz w:val="24"/>
          <w:szCs w:val="24"/>
          <w:lang w:eastAsia="fi-FI"/>
        </w:rPr>
        <w:t>Timo</w:t>
      </w:r>
      <w:proofErr w:type="gramEnd"/>
      <w:r w:rsidR="005F4DD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Mäkinen,  </w:t>
      </w:r>
      <w:r w:rsidR="005F4DDF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Tiedustelut: </w:t>
      </w:r>
      <w:r w:rsidR="005F4DDF">
        <w:rPr>
          <w:rFonts w:ascii="Times New Roman" w:eastAsia="Times New Roman" w:hAnsi="Times New Roman" w:cs="Times New Roman"/>
          <w:sz w:val="24"/>
          <w:szCs w:val="24"/>
          <w:lang w:eastAsia="fi-FI"/>
        </w:rPr>
        <w:t> Timo Mäkinen  puh. 040 5834 175</w:t>
      </w:r>
    </w:p>
    <w:p w:rsidR="005F4DDF" w:rsidRDefault="005F4DDF" w:rsidP="005F4D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Ilmoittautumiset: 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Ti </w:t>
      </w:r>
      <w:r w:rsidR="00734F48">
        <w:rPr>
          <w:rFonts w:ascii="Times New Roman" w:eastAsia="Times New Roman" w:hAnsi="Times New Roman" w:cs="Times New Roman"/>
          <w:sz w:val="24"/>
          <w:szCs w:val="24"/>
          <w:lang w:eastAsia="fi-FI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.2.-iltaan mennessä, e-mail; </w:t>
      </w:r>
      <w:hyperlink r:id="rId7" w:history="1">
        <w:r>
          <w:rPr>
            <w:rStyle w:val="Hyperlinkki"/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fi-FI"/>
          </w:rPr>
          <w:t>timo.makinen@saloistenreipas.fi</w:t>
        </w:r>
      </w:hyperlink>
    </w:p>
    <w:p w:rsidR="005F4DDF" w:rsidRDefault="005F4DDF" w:rsidP="005F4D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Osanottomaksut: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Maksut ilmoittautumisen yhteydessä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tilille: FI48 5381 0340 0160 37</w:t>
      </w:r>
    </w:p>
    <w:p w:rsidR="005F4DDF" w:rsidRDefault="005F4DDF" w:rsidP="005F4D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    Sarjat: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Kansallisten kilpailujen mukaiset; M ja N 9,-11,-13,-15v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jne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….</w:t>
      </w:r>
      <w:proofErr w:type="gramEnd"/>
    </w:p>
    <w:p w:rsidR="005F4DDF" w:rsidRDefault="005F4DDF" w:rsidP="005F4DD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   </w:t>
      </w:r>
    </w:p>
    <w:p w:rsidR="00531E2E" w:rsidRPr="00531E2E" w:rsidRDefault="00531E2E" w:rsidP="00531E2E">
      <w:pPr>
        <w:tabs>
          <w:tab w:val="left" w:pos="22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   </w:t>
      </w:r>
      <w:r w:rsidRPr="00531E2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Kaikissa kilpailuissa osanottomaksut ovat liiton sääntöjen mukaiset,</w:t>
      </w:r>
    </w:p>
    <w:p w:rsidR="00531E2E" w:rsidRDefault="00531E2E" w:rsidP="00531E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   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*  M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+N 19v ja vanhemmat sarjat: à 15 € / kilpailu *  muut sarjat: à 12 € /  kilpailu</w:t>
      </w:r>
    </w:p>
    <w:p w:rsidR="005F4DDF" w:rsidRDefault="005F4DDF" w:rsidP="005F4D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</w:p>
    <w:p w:rsidR="005F4DDF" w:rsidRDefault="005F4DDF" w:rsidP="005F4D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5F4DDF" w:rsidRDefault="005F4DDF" w:rsidP="005F4D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fi-FI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de-DE" w:eastAsia="fi-FI"/>
        </w:rPr>
        <w:t xml:space="preserve">T E R V E T U L O A  ! </w:t>
      </w:r>
    </w:p>
    <w:p w:rsidR="00E702D7" w:rsidRPr="005F4DDF" w:rsidRDefault="00E702D7">
      <w:pPr>
        <w:rPr>
          <w:lang w:val="de-DE"/>
        </w:rPr>
      </w:pPr>
    </w:p>
    <w:sectPr w:rsidR="00E702D7" w:rsidRPr="005F4DD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D6149"/>
    <w:multiLevelType w:val="hybridMultilevel"/>
    <w:tmpl w:val="D3F260F8"/>
    <w:lvl w:ilvl="0" w:tplc="040B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1" w15:restartNumberingAfterBreak="0">
    <w:nsid w:val="60B544EE"/>
    <w:multiLevelType w:val="hybridMultilevel"/>
    <w:tmpl w:val="B7B8A92A"/>
    <w:lvl w:ilvl="0" w:tplc="D11A8A72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320" w:hanging="360"/>
      </w:pPr>
    </w:lvl>
    <w:lvl w:ilvl="2" w:tplc="040B001B" w:tentative="1">
      <w:start w:val="1"/>
      <w:numFmt w:val="lowerRoman"/>
      <w:lvlText w:val="%3."/>
      <w:lvlJc w:val="right"/>
      <w:pPr>
        <w:ind w:left="2040" w:hanging="180"/>
      </w:pPr>
    </w:lvl>
    <w:lvl w:ilvl="3" w:tplc="040B000F" w:tentative="1">
      <w:start w:val="1"/>
      <w:numFmt w:val="decimal"/>
      <w:lvlText w:val="%4."/>
      <w:lvlJc w:val="left"/>
      <w:pPr>
        <w:ind w:left="2760" w:hanging="360"/>
      </w:pPr>
    </w:lvl>
    <w:lvl w:ilvl="4" w:tplc="040B0019" w:tentative="1">
      <w:start w:val="1"/>
      <w:numFmt w:val="lowerLetter"/>
      <w:lvlText w:val="%5."/>
      <w:lvlJc w:val="left"/>
      <w:pPr>
        <w:ind w:left="3480" w:hanging="360"/>
      </w:pPr>
    </w:lvl>
    <w:lvl w:ilvl="5" w:tplc="040B001B" w:tentative="1">
      <w:start w:val="1"/>
      <w:numFmt w:val="lowerRoman"/>
      <w:lvlText w:val="%6."/>
      <w:lvlJc w:val="right"/>
      <w:pPr>
        <w:ind w:left="4200" w:hanging="180"/>
      </w:pPr>
    </w:lvl>
    <w:lvl w:ilvl="6" w:tplc="040B000F" w:tentative="1">
      <w:start w:val="1"/>
      <w:numFmt w:val="decimal"/>
      <w:lvlText w:val="%7."/>
      <w:lvlJc w:val="left"/>
      <w:pPr>
        <w:ind w:left="4920" w:hanging="360"/>
      </w:pPr>
    </w:lvl>
    <w:lvl w:ilvl="7" w:tplc="040B0019" w:tentative="1">
      <w:start w:val="1"/>
      <w:numFmt w:val="lowerLetter"/>
      <w:lvlText w:val="%8."/>
      <w:lvlJc w:val="left"/>
      <w:pPr>
        <w:ind w:left="5640" w:hanging="360"/>
      </w:pPr>
    </w:lvl>
    <w:lvl w:ilvl="8" w:tplc="040B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DF"/>
    <w:rsid w:val="0018551A"/>
    <w:rsid w:val="00531E2E"/>
    <w:rsid w:val="005F4DDF"/>
    <w:rsid w:val="00734F48"/>
    <w:rsid w:val="00E702D7"/>
    <w:rsid w:val="00E9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7BDE9-C076-4FD0-84B7-4B94514A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F4DDF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5F4DDF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531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8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mo.makinen@saloistenreipas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loistereipas.fi" TargetMode="External"/><Relationship Id="rId5" Type="http://schemas.openxmlformats.org/officeDocument/2006/relationships/hyperlink" Target="mailto:anne.talvensaari-mattila@oulu.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1387</Characters>
  <Application>Microsoft Office Word</Application>
  <DocSecurity>4</DocSecurity>
  <Lines>11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Talvensaari-Mattila</dc:creator>
  <cp:keywords/>
  <dc:description/>
  <cp:lastModifiedBy>Raimo Sevon</cp:lastModifiedBy>
  <cp:revision>2</cp:revision>
  <dcterms:created xsi:type="dcterms:W3CDTF">2017-01-13T05:29:00Z</dcterms:created>
  <dcterms:modified xsi:type="dcterms:W3CDTF">2017-01-13T05:29:00Z</dcterms:modified>
</cp:coreProperties>
</file>